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3A32" w14:textId="67033D6B" w:rsidR="009A4AA6" w:rsidRDefault="009A4AA6" w:rsidP="009A4AA6">
      <w:r>
        <w:rPr>
          <w:b/>
        </w:rPr>
        <w:t>REROUTE ADVISORY</w:t>
      </w:r>
      <w:r>
        <w:t>: Route #</w:t>
      </w:r>
      <w:r w:rsidRPr="00E415B1">
        <w:rPr>
          <w:b/>
          <w:bCs/>
        </w:rPr>
        <w:t>832</w:t>
      </w:r>
      <w:r>
        <w:t xml:space="preserve"> Grant Park</w:t>
      </w:r>
    </w:p>
    <w:p w14:paraId="0E148A13" w14:textId="511E6AF3" w:rsidR="009A4AA6" w:rsidRDefault="009A4AA6" w:rsidP="009A4AA6">
      <w:bookmarkStart w:id="0" w:name="_Hlk158280648"/>
      <w:r>
        <w:rPr>
          <w:b/>
        </w:rPr>
        <w:t xml:space="preserve">WHAT: </w:t>
      </w:r>
      <w:bookmarkStart w:id="1" w:name="_Hlk158280599"/>
      <w:r w:rsidRPr="009A4AA6">
        <w:rPr>
          <w:bCs/>
        </w:rPr>
        <w:t>Breakaway Atlanta</w:t>
      </w:r>
    </w:p>
    <w:bookmarkEnd w:id="1"/>
    <w:p w14:paraId="4501C2C2" w14:textId="17102BBF" w:rsidR="009A4AA6" w:rsidRDefault="009A4AA6" w:rsidP="009A4AA6">
      <w:pPr>
        <w:rPr>
          <w:b/>
        </w:rPr>
      </w:pPr>
      <w:r>
        <w:rPr>
          <w:b/>
        </w:rPr>
        <w:t>WHERE</w:t>
      </w:r>
      <w:r>
        <w:t xml:space="preserve">: </w:t>
      </w:r>
      <w:r w:rsidRPr="009A4AA6">
        <w:t>Center Parc Stadium (755 Hank Aaron Dr SE, Atlanta, GA  30315)</w:t>
      </w:r>
    </w:p>
    <w:p w14:paraId="6F996DBB" w14:textId="0F76F3F1" w:rsidR="009A4AA6" w:rsidRDefault="009A4AA6" w:rsidP="009A4AA6">
      <w:pPr>
        <w:rPr>
          <w:highlight w:val="yellow"/>
        </w:rPr>
      </w:pPr>
      <w:r>
        <w:rPr>
          <w:b/>
          <w:highlight w:val="yellow"/>
        </w:rPr>
        <w:t xml:space="preserve">WHEN: </w:t>
      </w:r>
      <w:r>
        <w:rPr>
          <w:highlight w:val="yellow"/>
        </w:rPr>
        <w:t>Friday, May 16, 2025</w:t>
      </w:r>
    </w:p>
    <w:p w14:paraId="6C13964B" w14:textId="4B67715B" w:rsidR="009A4AA6" w:rsidRDefault="009A4AA6" w:rsidP="009A4AA6">
      <w:r w:rsidRPr="00EF0F0C">
        <w:rPr>
          <w:b/>
          <w:highlight w:val="yellow"/>
        </w:rPr>
        <w:t xml:space="preserve">TIMES: </w:t>
      </w:r>
      <w:r>
        <w:rPr>
          <w:highlight w:val="yellow"/>
        </w:rPr>
        <w:t>4</w:t>
      </w:r>
      <w:r w:rsidRPr="00EF0F0C">
        <w:rPr>
          <w:highlight w:val="yellow"/>
        </w:rPr>
        <w:t xml:space="preserve">:00 </w:t>
      </w:r>
      <w:r>
        <w:rPr>
          <w:highlight w:val="yellow"/>
        </w:rPr>
        <w:t>P</w:t>
      </w:r>
      <w:r w:rsidRPr="00EF0F0C">
        <w:rPr>
          <w:highlight w:val="yellow"/>
        </w:rPr>
        <w:t xml:space="preserve">M to 11:00 </w:t>
      </w:r>
      <w:r>
        <w:rPr>
          <w:highlight w:val="yellow"/>
        </w:rPr>
        <w:t>P</w:t>
      </w:r>
      <w:r w:rsidRPr="00EF0F0C">
        <w:rPr>
          <w:highlight w:val="yellow"/>
        </w:rPr>
        <w:t>M</w:t>
      </w:r>
    </w:p>
    <w:bookmarkEnd w:id="0"/>
    <w:p w14:paraId="4679A2B9" w14:textId="77777777" w:rsidR="009A4AA6" w:rsidRDefault="009A4AA6" w:rsidP="009A4AA6"/>
    <w:p w14:paraId="328B92AC" w14:textId="41852920" w:rsidR="009A4AA6" w:rsidRPr="009A4AA6" w:rsidRDefault="009A4AA6" w:rsidP="009A4AA6">
      <w:pPr>
        <w:rPr>
          <w:b/>
          <w:bCs/>
        </w:rPr>
      </w:pPr>
      <w:r w:rsidRPr="00DB3FE1">
        <w:rPr>
          <w:b/>
          <w:bCs/>
        </w:rPr>
        <w:t>Reroute as follows:</w:t>
      </w:r>
    </w:p>
    <w:p w14:paraId="2F8698F1" w14:textId="15A84F87" w:rsidR="009A4AA6" w:rsidRPr="00E415B1" w:rsidRDefault="009A4AA6" w:rsidP="009A4AA6">
      <w:pPr>
        <w:rPr>
          <w:b/>
          <w:u w:val="single"/>
        </w:rPr>
      </w:pPr>
      <w:bookmarkStart w:id="2" w:name="_Hlk197332933"/>
      <w:r w:rsidRPr="00E415B1">
        <w:rPr>
          <w:b/>
          <w:u w:val="single"/>
        </w:rPr>
        <w:t xml:space="preserve">OUTBOUND: Route #832 </w:t>
      </w:r>
      <w:r w:rsidR="00E415B1" w:rsidRPr="00E415B1">
        <w:rPr>
          <w:b/>
          <w:u w:val="single"/>
        </w:rPr>
        <w:t xml:space="preserve">from </w:t>
      </w:r>
      <w:bookmarkEnd w:id="2"/>
      <w:r w:rsidRPr="00E415B1">
        <w:rPr>
          <w:b/>
          <w:u w:val="single"/>
        </w:rPr>
        <w:t>West End Station to Woodland Ave &amp; Custer Ave</w:t>
      </w:r>
    </w:p>
    <w:p w14:paraId="59A621D4" w14:textId="1B36A878" w:rsidR="009A4AA6" w:rsidRDefault="009A4AA6" w:rsidP="009A4AA6">
      <w:r>
        <w:t xml:space="preserve">Continue </w:t>
      </w:r>
      <w:r w:rsidR="0057352E">
        <w:t>Ralph David Abernathy</w:t>
      </w:r>
    </w:p>
    <w:p w14:paraId="556C9868" w14:textId="77777777" w:rsidR="009A4AA6" w:rsidRDefault="009A4AA6" w:rsidP="009A4AA6">
      <w:pPr>
        <w:rPr>
          <w:b/>
          <w:bCs/>
        </w:rPr>
      </w:pPr>
      <w:r w:rsidRPr="0049549A">
        <w:rPr>
          <w:b/>
          <w:bCs/>
        </w:rPr>
        <w:t>(Begin Reroute)</w:t>
      </w:r>
    </w:p>
    <w:p w14:paraId="4D2CECE2" w14:textId="63E56489" w:rsidR="009A4AA6" w:rsidRDefault="009A4AA6" w:rsidP="009A4AA6">
      <w:r>
        <w:t>Right – P</w:t>
      </w:r>
      <w:r w:rsidR="007B33BF">
        <w:t>o</w:t>
      </w:r>
      <w:r>
        <w:t>llard Blvd</w:t>
      </w:r>
    </w:p>
    <w:p w14:paraId="3D5D1419" w14:textId="17587330" w:rsidR="009A4AA6" w:rsidRPr="009A4AA6" w:rsidRDefault="009A4AA6" w:rsidP="009A4AA6">
      <w:pPr>
        <w:rPr>
          <w:b/>
          <w:bCs/>
        </w:rPr>
      </w:pPr>
      <w:r>
        <w:t>Left – Ormond St</w:t>
      </w:r>
    </w:p>
    <w:p w14:paraId="421FB82E" w14:textId="77777777" w:rsidR="009A4AA6" w:rsidRPr="0028436D" w:rsidRDefault="009A4AA6" w:rsidP="009A4AA6">
      <w:pPr>
        <w:rPr>
          <w:b/>
          <w:bCs/>
        </w:rPr>
      </w:pPr>
      <w:r>
        <w:t>Left – Hank Aaron Dr</w:t>
      </w:r>
    </w:p>
    <w:p w14:paraId="211F8966" w14:textId="6EFA3D2A" w:rsidR="009A4AA6" w:rsidRDefault="009A4AA6" w:rsidP="009A4AA6">
      <w:r>
        <w:t>Right –</w:t>
      </w:r>
      <w:r w:rsidRPr="00401553">
        <w:t xml:space="preserve"> </w:t>
      </w:r>
      <w:r>
        <w:t>Georgia Ave</w:t>
      </w:r>
    </w:p>
    <w:p w14:paraId="51E6E2CC" w14:textId="77777777" w:rsidR="009A4AA6" w:rsidRDefault="009A4AA6" w:rsidP="009A4AA6">
      <w:r>
        <w:t>Regular Route</w:t>
      </w:r>
    </w:p>
    <w:p w14:paraId="219796A9" w14:textId="77777777" w:rsidR="009A4AA6" w:rsidRDefault="009A4AA6" w:rsidP="009A4AA6"/>
    <w:p w14:paraId="4F7B901C" w14:textId="37FA1A9B" w:rsidR="009A4AA6" w:rsidRPr="00E415B1" w:rsidRDefault="009A4AA6" w:rsidP="009A4AA6">
      <w:pPr>
        <w:rPr>
          <w:b/>
          <w:u w:val="single"/>
        </w:rPr>
      </w:pPr>
      <w:bookmarkStart w:id="3" w:name="_Hlk197332958"/>
      <w:r w:rsidRPr="00E415B1">
        <w:rPr>
          <w:b/>
          <w:u w:val="single"/>
        </w:rPr>
        <w:t xml:space="preserve">INBOUND: Route #832 </w:t>
      </w:r>
      <w:r w:rsidR="00E415B1" w:rsidRPr="00E415B1">
        <w:rPr>
          <w:b/>
          <w:u w:val="single"/>
        </w:rPr>
        <w:t xml:space="preserve">from </w:t>
      </w:r>
      <w:bookmarkEnd w:id="3"/>
      <w:r w:rsidRPr="00E415B1">
        <w:rPr>
          <w:b/>
          <w:u w:val="single"/>
        </w:rPr>
        <w:t>Woodland Ave &amp; Custer Ave to West End Station</w:t>
      </w:r>
    </w:p>
    <w:p w14:paraId="4FB9C9C8" w14:textId="77777777" w:rsidR="0057352E" w:rsidRDefault="0057352E" w:rsidP="0057352E">
      <w:r>
        <w:t>Continue Georgia Ave</w:t>
      </w:r>
    </w:p>
    <w:p w14:paraId="098B8E91" w14:textId="77777777" w:rsidR="009A4AA6" w:rsidRPr="0028436D" w:rsidRDefault="009A4AA6" w:rsidP="009A4AA6">
      <w:pPr>
        <w:rPr>
          <w:b/>
          <w:bCs/>
        </w:rPr>
      </w:pPr>
      <w:r w:rsidRPr="0049549A">
        <w:rPr>
          <w:b/>
          <w:bCs/>
        </w:rPr>
        <w:t>(Begin Reroute)</w:t>
      </w:r>
    </w:p>
    <w:p w14:paraId="0FF55F9A" w14:textId="77777777" w:rsidR="0057352E" w:rsidRPr="0028436D" w:rsidRDefault="0057352E" w:rsidP="0057352E">
      <w:pPr>
        <w:rPr>
          <w:b/>
          <w:bCs/>
        </w:rPr>
      </w:pPr>
      <w:r>
        <w:t>Left – Hank Aaron Dr</w:t>
      </w:r>
    </w:p>
    <w:p w14:paraId="2C5FD3AB" w14:textId="388ED0C4" w:rsidR="0057352E" w:rsidRPr="009A4AA6" w:rsidRDefault="009A4AA6" w:rsidP="0057352E">
      <w:pPr>
        <w:rPr>
          <w:b/>
          <w:bCs/>
        </w:rPr>
      </w:pPr>
      <w:r>
        <w:t>Right –</w:t>
      </w:r>
      <w:r w:rsidR="0057352E">
        <w:t xml:space="preserve"> Ormond St</w:t>
      </w:r>
    </w:p>
    <w:p w14:paraId="02C6EF6D" w14:textId="5400EC28" w:rsidR="009A4AA6" w:rsidRDefault="0057352E" w:rsidP="009A4AA6">
      <w:r>
        <w:t>Right – P</w:t>
      </w:r>
      <w:r w:rsidR="007B33BF">
        <w:t>o</w:t>
      </w:r>
      <w:r>
        <w:t>llard Blvd</w:t>
      </w:r>
    </w:p>
    <w:p w14:paraId="24DBC932" w14:textId="2EFC532B" w:rsidR="009A4AA6" w:rsidRDefault="009A4AA6" w:rsidP="009A4AA6">
      <w:r>
        <w:t xml:space="preserve">Left – </w:t>
      </w:r>
      <w:r w:rsidR="0057352E">
        <w:t>Ralph David Abernathy</w:t>
      </w:r>
    </w:p>
    <w:p w14:paraId="395B9AA8" w14:textId="77777777" w:rsidR="009A4AA6" w:rsidRDefault="009A4AA6" w:rsidP="009A4AA6">
      <w:r>
        <w:t>Regular Route</w:t>
      </w:r>
    </w:p>
    <w:p w14:paraId="0A48F86D" w14:textId="77777777" w:rsidR="009A4AA6" w:rsidRDefault="009A4AA6" w:rsidP="009A4AA6"/>
    <w:p w14:paraId="00B8FF2E" w14:textId="77777777" w:rsidR="009F2890" w:rsidRDefault="009F2890"/>
    <w:sectPr w:rsidR="009F2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A6"/>
    <w:rsid w:val="0057352E"/>
    <w:rsid w:val="007B33BF"/>
    <w:rsid w:val="009A4AA6"/>
    <w:rsid w:val="009F2890"/>
    <w:rsid w:val="00E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3DBDE"/>
  <w15:chartTrackingRefBased/>
  <w15:docId w15:val="{1E1253E7-5DDD-4719-9461-5C82A92C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A6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519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2025-05-13T15:10:00Z</dcterms:created>
  <dcterms:modified xsi:type="dcterms:W3CDTF">2025-05-13T15:10:00Z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1e690ecd-479f-45ca-9def-75c093488199</vt:lpwstr>
  </property>
</Properties>
</file>